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BD" w:rsidRDefault="00F301D9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0</wp:posOffset>
            </wp:positionV>
            <wp:extent cx="1503045" cy="1141095"/>
            <wp:effectExtent l="0" t="0" r="0" b="1905"/>
            <wp:wrapThrough wrapText="bothSides">
              <wp:wrapPolygon edited="0">
                <wp:start x="0" y="0"/>
                <wp:lineTo x="0" y="21396"/>
                <wp:lineTo x="21354" y="21396"/>
                <wp:lineTo x="2135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 Samhandling og mangfold.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17" w:rsidRPr="00F301D9" w:rsidRDefault="00A27A17">
      <w:pPr>
        <w:rPr>
          <w:sz w:val="44"/>
          <w:szCs w:val="44"/>
        </w:rPr>
      </w:pPr>
    </w:p>
    <w:p w:rsidR="00A27A17" w:rsidRPr="00F301D9" w:rsidRDefault="00900688" w:rsidP="00A27A17">
      <w:pPr>
        <w:rPr>
          <w:b/>
          <w:sz w:val="44"/>
          <w:szCs w:val="44"/>
        </w:rPr>
      </w:pPr>
      <w:r w:rsidRPr="00F301D9">
        <w:rPr>
          <w:b/>
          <w:sz w:val="44"/>
          <w:szCs w:val="44"/>
        </w:rPr>
        <w:t>Styre</w:t>
      </w:r>
      <w:r w:rsidR="00F301D9" w:rsidRPr="00F301D9">
        <w:rPr>
          <w:b/>
          <w:sz w:val="44"/>
          <w:szCs w:val="44"/>
        </w:rPr>
        <w:t xml:space="preserve"> 2018/19</w:t>
      </w:r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  <w:bookmarkStart w:id="0" w:name="_GoBack"/>
      <w:bookmarkEnd w:id="0"/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</w:p>
    <w:p w:rsidR="00F301D9" w:rsidRDefault="00F301D9" w:rsidP="00A27A17">
      <w:pPr>
        <w:rPr>
          <w:b/>
        </w:rPr>
      </w:pP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27A17" w:rsidTr="0033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Default="00E63599" w:rsidP="00334513">
            <w:r>
              <w:t>Styremedlemmer</w:t>
            </w:r>
          </w:p>
        </w:tc>
      </w:tr>
      <w:tr w:rsidR="00A27A17" w:rsidRPr="000917A6" w:rsidTr="0033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E63599" w:rsidP="00334513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27A17" w:rsidRPr="000917A6">
              <w:rPr>
                <w:b w:val="0"/>
              </w:rPr>
              <w:t>.</w:t>
            </w:r>
            <w:r w:rsidR="00A27A17" w:rsidRPr="000917A6">
              <w:rPr>
                <w:b w:val="0"/>
              </w:rPr>
              <w:tab/>
            </w:r>
            <w:r>
              <w:t xml:space="preserve">Harald Krohn-Pettersen </w:t>
            </w:r>
            <w:r>
              <w:t>- Styreformann</w:t>
            </w:r>
          </w:p>
        </w:tc>
      </w:tr>
      <w:tr w:rsidR="00A27A17" w:rsidRPr="000917A6" w:rsidTr="0033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E63599" w:rsidP="0033451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27A17" w:rsidRPr="000917A6">
              <w:rPr>
                <w:b w:val="0"/>
              </w:rPr>
              <w:t>.</w:t>
            </w:r>
            <w:r w:rsidR="00A27A17" w:rsidRPr="000917A6">
              <w:rPr>
                <w:b w:val="0"/>
              </w:rPr>
              <w:tab/>
            </w:r>
            <w:r>
              <w:t xml:space="preserve">Gunnar Nygård                   </w:t>
            </w:r>
          </w:p>
        </w:tc>
      </w:tr>
      <w:tr w:rsidR="00A27A17" w:rsidRPr="000917A6" w:rsidTr="0033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E63599" w:rsidP="00334513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A27A17" w:rsidRPr="000917A6">
              <w:rPr>
                <w:b w:val="0"/>
              </w:rPr>
              <w:t>.</w:t>
            </w:r>
            <w:r w:rsidR="00A27A17" w:rsidRPr="000917A6">
              <w:rPr>
                <w:b w:val="0"/>
              </w:rPr>
              <w:tab/>
            </w:r>
            <w:r>
              <w:t>Else Marie Dykesteen</w:t>
            </w:r>
          </w:p>
        </w:tc>
      </w:tr>
      <w:tr w:rsidR="00A27A17" w:rsidRPr="000917A6" w:rsidTr="0033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E63599" w:rsidP="00334513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A27A17" w:rsidRPr="000917A6">
              <w:rPr>
                <w:b w:val="0"/>
              </w:rPr>
              <w:t>.</w:t>
            </w:r>
            <w:r w:rsidR="00A27A17" w:rsidRPr="000917A6">
              <w:rPr>
                <w:b w:val="0"/>
              </w:rPr>
              <w:tab/>
            </w:r>
            <w:r w:rsidR="00CC1CEF">
              <w:t>Cathrine Foyn Austdal</w:t>
            </w:r>
          </w:p>
        </w:tc>
      </w:tr>
      <w:tr w:rsidR="00A27A17" w:rsidRPr="000917A6" w:rsidTr="00334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E63599" w:rsidP="00334513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A27A17" w:rsidRPr="000917A6">
              <w:rPr>
                <w:b w:val="0"/>
              </w:rPr>
              <w:t>.</w:t>
            </w:r>
            <w:r w:rsidR="00A27A17" w:rsidRPr="000917A6">
              <w:rPr>
                <w:b w:val="0"/>
              </w:rPr>
              <w:tab/>
            </w:r>
            <w:r w:rsidR="00910CE6">
              <w:t>Svend Sanner</w:t>
            </w:r>
          </w:p>
        </w:tc>
      </w:tr>
      <w:tr w:rsidR="00A27A17" w:rsidRPr="000917A6" w:rsidTr="00334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A27A17" w:rsidRPr="000917A6" w:rsidRDefault="00A27A17" w:rsidP="00334513">
            <w:pPr>
              <w:tabs>
                <w:tab w:val="left" w:pos="1026"/>
              </w:tabs>
              <w:rPr>
                <w:b w:val="0"/>
              </w:rPr>
            </w:pPr>
            <w:r w:rsidRPr="000917A6">
              <w:rPr>
                <w:b w:val="0"/>
              </w:rPr>
              <w:tab/>
            </w:r>
          </w:p>
        </w:tc>
      </w:tr>
    </w:tbl>
    <w:p w:rsidR="00544F08" w:rsidRPr="0066328D" w:rsidRDefault="00544F08" w:rsidP="00A27A17">
      <w:pPr>
        <w:rPr>
          <w:b/>
        </w:rPr>
      </w:pPr>
    </w:p>
    <w:sectPr w:rsidR="00544F08" w:rsidRPr="0066328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E2" w:rsidRDefault="00FA3CE2" w:rsidP="00617F8C">
      <w:r>
        <w:separator/>
      </w:r>
    </w:p>
  </w:endnote>
  <w:endnote w:type="continuationSeparator" w:id="0">
    <w:p w:rsidR="00FA3CE2" w:rsidRDefault="00FA3CE2" w:rsidP="0061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E2" w:rsidRDefault="00FA3CE2" w:rsidP="00617F8C">
      <w:r>
        <w:separator/>
      </w:r>
    </w:p>
  </w:footnote>
  <w:footnote w:type="continuationSeparator" w:id="0">
    <w:p w:rsidR="00FA3CE2" w:rsidRDefault="00FA3CE2" w:rsidP="0061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17"/>
    <w:rsid w:val="00085C1D"/>
    <w:rsid w:val="000927E3"/>
    <w:rsid w:val="00172B57"/>
    <w:rsid w:val="001E7117"/>
    <w:rsid w:val="00201B46"/>
    <w:rsid w:val="00223D2C"/>
    <w:rsid w:val="00333C0F"/>
    <w:rsid w:val="004303CA"/>
    <w:rsid w:val="0045617C"/>
    <w:rsid w:val="004617B4"/>
    <w:rsid w:val="00514C7E"/>
    <w:rsid w:val="00544F08"/>
    <w:rsid w:val="005C5E44"/>
    <w:rsid w:val="00617F8C"/>
    <w:rsid w:val="006358C4"/>
    <w:rsid w:val="00635A38"/>
    <w:rsid w:val="00637361"/>
    <w:rsid w:val="00752AB7"/>
    <w:rsid w:val="00765232"/>
    <w:rsid w:val="007A162A"/>
    <w:rsid w:val="007C1681"/>
    <w:rsid w:val="008A735D"/>
    <w:rsid w:val="008A75FF"/>
    <w:rsid w:val="00900688"/>
    <w:rsid w:val="00910CE6"/>
    <w:rsid w:val="009237BF"/>
    <w:rsid w:val="009D2406"/>
    <w:rsid w:val="00A27A17"/>
    <w:rsid w:val="00A6763E"/>
    <w:rsid w:val="00A676F4"/>
    <w:rsid w:val="00A74878"/>
    <w:rsid w:val="00AA0D07"/>
    <w:rsid w:val="00B644B9"/>
    <w:rsid w:val="00BB453D"/>
    <w:rsid w:val="00BE3029"/>
    <w:rsid w:val="00BE3518"/>
    <w:rsid w:val="00C42A80"/>
    <w:rsid w:val="00C43FC4"/>
    <w:rsid w:val="00C70ACA"/>
    <w:rsid w:val="00C940BD"/>
    <w:rsid w:val="00CC1CEF"/>
    <w:rsid w:val="00CE2DC9"/>
    <w:rsid w:val="00CF28AE"/>
    <w:rsid w:val="00D36749"/>
    <w:rsid w:val="00D8468A"/>
    <w:rsid w:val="00DD063E"/>
    <w:rsid w:val="00E63599"/>
    <w:rsid w:val="00E7162F"/>
    <w:rsid w:val="00ED3ED5"/>
    <w:rsid w:val="00EE487A"/>
    <w:rsid w:val="00EF6A5B"/>
    <w:rsid w:val="00F24B0B"/>
    <w:rsid w:val="00F301D9"/>
    <w:rsid w:val="00F554DF"/>
    <w:rsid w:val="00F633FE"/>
    <w:rsid w:val="00F63504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D95E"/>
  <w15:chartTrackingRefBased/>
  <w15:docId w15:val="{012F146B-6935-5C43-968B-8CB77C1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A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1">
    <w:name w:val="Grid Table 4 Accent 1"/>
    <w:basedOn w:val="Vanligtabell"/>
    <w:uiPriority w:val="49"/>
    <w:rsid w:val="00A27A1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27A1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CC1CE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617F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7F8C"/>
  </w:style>
  <w:style w:type="paragraph" w:styleId="Bunntekst">
    <w:name w:val="footer"/>
    <w:basedOn w:val="Normal"/>
    <w:link w:val="BunntekstTegn"/>
    <w:uiPriority w:val="99"/>
    <w:unhideWhenUsed/>
    <w:rsid w:val="00617F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7F8C"/>
  </w:style>
  <w:style w:type="table" w:styleId="Tabellrutenett">
    <w:name w:val="Table Grid"/>
    <w:basedOn w:val="Vanligtabell"/>
    <w:uiPriority w:val="39"/>
    <w:rsid w:val="00430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4303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303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BE30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E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Cathrine Føyn Austdal</cp:lastModifiedBy>
  <cp:revision>3</cp:revision>
  <cp:lastPrinted>2018-09-10T09:06:00Z</cp:lastPrinted>
  <dcterms:created xsi:type="dcterms:W3CDTF">2018-11-18T14:00:00Z</dcterms:created>
  <dcterms:modified xsi:type="dcterms:W3CDTF">2018-11-18T14:00:00Z</dcterms:modified>
</cp:coreProperties>
</file>