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09C3" w14:textId="77777777" w:rsidR="00000694" w:rsidRPr="00BB787F" w:rsidRDefault="00000694">
      <w:pPr>
        <w:rPr>
          <w:rFonts w:cstheme="minorHAnsi"/>
        </w:rPr>
      </w:pPr>
      <w:r w:rsidRPr="00BB787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94A13FD" wp14:editId="09EDAD13">
            <wp:simplePos x="0" y="0"/>
            <wp:positionH relativeFrom="column">
              <wp:posOffset>-188142</wp:posOffset>
            </wp:positionH>
            <wp:positionV relativeFrom="paragraph">
              <wp:posOffset>1270</wp:posOffset>
            </wp:positionV>
            <wp:extent cx="1276985" cy="1276985"/>
            <wp:effectExtent l="0" t="0" r="5715" b="571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7774" w14:textId="77777777" w:rsidR="00000694" w:rsidRPr="00BB787F" w:rsidRDefault="00000694">
      <w:pPr>
        <w:rPr>
          <w:rFonts w:cstheme="minorHAnsi"/>
        </w:rPr>
      </w:pPr>
    </w:p>
    <w:p w14:paraId="72C2491F" w14:textId="77777777" w:rsidR="006A007D" w:rsidRPr="00BB787F" w:rsidRDefault="006A007D">
      <w:pPr>
        <w:rPr>
          <w:rFonts w:cstheme="minorHAnsi"/>
          <w:b/>
          <w:sz w:val="32"/>
          <w:szCs w:val="32"/>
          <w:u w:val="single"/>
        </w:rPr>
      </w:pPr>
    </w:p>
    <w:p w14:paraId="227C1C02" w14:textId="77777777" w:rsidR="006A007D" w:rsidRPr="00BB787F" w:rsidRDefault="006A007D">
      <w:pPr>
        <w:rPr>
          <w:rFonts w:cstheme="minorHAnsi"/>
          <w:b/>
          <w:sz w:val="32"/>
          <w:szCs w:val="32"/>
          <w:u w:val="single"/>
        </w:rPr>
      </w:pPr>
    </w:p>
    <w:p w14:paraId="0E4B38F2" w14:textId="3D49B5A0" w:rsidR="00000694" w:rsidRPr="00BB787F" w:rsidRDefault="00740BF9" w:rsidP="000A1333">
      <w:pPr>
        <w:ind w:firstLine="708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Protokoll</w:t>
      </w:r>
      <w:r w:rsidR="006A007D" w:rsidRPr="00BB787F">
        <w:rPr>
          <w:rFonts w:cstheme="minorHAnsi"/>
          <w:b/>
          <w:sz w:val="32"/>
          <w:szCs w:val="32"/>
          <w:u w:val="single"/>
        </w:rPr>
        <w:t xml:space="preserve"> Hinna Park velforening 20</w:t>
      </w:r>
      <w:r w:rsidR="00991FB5">
        <w:rPr>
          <w:rFonts w:cstheme="minorHAnsi"/>
          <w:b/>
          <w:sz w:val="32"/>
          <w:szCs w:val="32"/>
          <w:u w:val="single"/>
        </w:rPr>
        <w:t>2</w:t>
      </w:r>
      <w:r w:rsidR="00155C45">
        <w:rPr>
          <w:rFonts w:cstheme="minorHAnsi"/>
          <w:b/>
          <w:sz w:val="32"/>
          <w:szCs w:val="32"/>
          <w:u w:val="single"/>
        </w:rPr>
        <w:t>2</w:t>
      </w:r>
    </w:p>
    <w:p w14:paraId="76D44293" w14:textId="77777777" w:rsidR="00000694" w:rsidRPr="00BB787F" w:rsidRDefault="00000694">
      <w:pPr>
        <w:rPr>
          <w:rFonts w:cstheme="minorHAnsi"/>
          <w:b/>
          <w:sz w:val="32"/>
          <w:szCs w:val="32"/>
          <w:u w:val="single"/>
        </w:rPr>
      </w:pPr>
    </w:p>
    <w:p w14:paraId="480AF71D" w14:textId="77777777" w:rsidR="00000694" w:rsidRPr="00BB787F" w:rsidRDefault="00000694">
      <w:pPr>
        <w:rPr>
          <w:rFonts w:cstheme="minorHAnsi"/>
        </w:rPr>
      </w:pPr>
    </w:p>
    <w:p w14:paraId="67B6FB29" w14:textId="77777777" w:rsidR="00000694" w:rsidRPr="00BB787F" w:rsidRDefault="00000694">
      <w:pPr>
        <w:rPr>
          <w:rFonts w:cstheme="minorHAnsi"/>
        </w:rPr>
      </w:pPr>
    </w:p>
    <w:p w14:paraId="71CE35C0" w14:textId="10F7FAC7" w:rsidR="00000694" w:rsidRPr="00BB787F" w:rsidRDefault="00000694">
      <w:pPr>
        <w:rPr>
          <w:rFonts w:cstheme="minorHAnsi"/>
        </w:rPr>
      </w:pPr>
      <w:r w:rsidRPr="00BB787F">
        <w:rPr>
          <w:rFonts w:cstheme="minorHAnsi"/>
          <w:b/>
        </w:rPr>
        <w:t>Tid:</w:t>
      </w:r>
      <w:r w:rsidRPr="00BB787F">
        <w:rPr>
          <w:rFonts w:cstheme="minorHAnsi"/>
        </w:rPr>
        <w:tab/>
      </w:r>
      <w:r w:rsidR="00991FB5">
        <w:rPr>
          <w:rFonts w:cstheme="minorHAnsi"/>
        </w:rPr>
        <w:t xml:space="preserve">Mandag </w:t>
      </w:r>
      <w:r w:rsidR="00AD424D">
        <w:rPr>
          <w:rFonts w:cstheme="minorHAnsi"/>
        </w:rPr>
        <w:t>2</w:t>
      </w:r>
      <w:r w:rsidR="00674B55">
        <w:rPr>
          <w:rFonts w:cstheme="minorHAnsi"/>
        </w:rPr>
        <w:t>5. april</w:t>
      </w:r>
      <w:r w:rsidR="00AD424D">
        <w:rPr>
          <w:rFonts w:cstheme="minorHAnsi"/>
        </w:rPr>
        <w:t xml:space="preserve"> 202</w:t>
      </w:r>
      <w:r w:rsidR="00674B55">
        <w:rPr>
          <w:rFonts w:cstheme="minorHAnsi"/>
        </w:rPr>
        <w:t xml:space="preserve">2 </w:t>
      </w:r>
      <w:r w:rsidRPr="00BB787F">
        <w:rPr>
          <w:rFonts w:cstheme="minorHAnsi"/>
        </w:rPr>
        <w:t>Kl. 18.00</w:t>
      </w:r>
    </w:p>
    <w:p w14:paraId="0EF0E922" w14:textId="7780AB28" w:rsidR="00DC0A3A" w:rsidRDefault="00000694" w:rsidP="00DC0A3A">
      <w:pPr>
        <w:rPr>
          <w:rFonts w:cstheme="minorHAnsi"/>
        </w:rPr>
      </w:pPr>
      <w:r w:rsidRPr="00BB787F">
        <w:rPr>
          <w:rFonts w:cstheme="minorHAnsi"/>
          <w:b/>
        </w:rPr>
        <w:t>Sted:</w:t>
      </w:r>
      <w:r w:rsidRPr="00BB787F">
        <w:rPr>
          <w:rFonts w:cstheme="minorHAnsi"/>
        </w:rPr>
        <w:tab/>
      </w:r>
      <w:r w:rsidR="00FE5850">
        <w:rPr>
          <w:rFonts w:cstheme="minorHAnsi"/>
        </w:rPr>
        <w:t>Skråtårnet Hinna Park</w:t>
      </w:r>
      <w:r w:rsidRPr="00BB787F">
        <w:rPr>
          <w:rFonts w:cstheme="minorHAnsi"/>
        </w:rPr>
        <w:t>.</w:t>
      </w:r>
    </w:p>
    <w:p w14:paraId="4B2C83DC" w14:textId="77777777" w:rsidR="00DC0A3A" w:rsidRDefault="00DC0A3A" w:rsidP="00DC0A3A">
      <w:pPr>
        <w:rPr>
          <w:rFonts w:ascii="TimesNewRomanPSMT" w:eastAsia="Times New Roman" w:hAnsi="TimesNewRomanPSMT" w:cs="TimesNewRomanPSMT"/>
          <w:lang w:eastAsia="nb-NO"/>
        </w:rPr>
      </w:pPr>
    </w:p>
    <w:p w14:paraId="05CB65D8" w14:textId="77777777" w:rsidR="00DC0A3A" w:rsidRDefault="00DC0A3A">
      <w:pPr>
        <w:rPr>
          <w:rFonts w:cstheme="minorHAnsi"/>
          <w:b/>
        </w:rPr>
      </w:pPr>
    </w:p>
    <w:p w14:paraId="670EB78E" w14:textId="77777777" w:rsidR="00000694" w:rsidRPr="00BB787F" w:rsidRDefault="00000694">
      <w:pPr>
        <w:rPr>
          <w:rFonts w:cstheme="minorHAnsi"/>
          <w:b/>
        </w:rPr>
      </w:pPr>
      <w:r w:rsidRPr="00BB787F">
        <w:rPr>
          <w:rFonts w:cstheme="minorHAnsi"/>
          <w:b/>
        </w:rPr>
        <w:t>Konstituering av årsmøte:</w:t>
      </w:r>
    </w:p>
    <w:p w14:paraId="3AA4A33E" w14:textId="77777777" w:rsidR="00000694" w:rsidRDefault="00000694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Registrering av medlemmer med stemmerett</w:t>
      </w:r>
      <w:r w:rsidR="006A007D" w:rsidRPr="00BB787F">
        <w:rPr>
          <w:rFonts w:cstheme="minorHAnsi"/>
        </w:rPr>
        <w:t>.</w:t>
      </w:r>
    </w:p>
    <w:p w14:paraId="59176780" w14:textId="5AE6F8D1" w:rsidR="00740BF9" w:rsidRPr="00BB787F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Det er registrert</w:t>
      </w:r>
      <w:r w:rsidR="001E2053">
        <w:rPr>
          <w:rFonts w:cstheme="minorHAnsi"/>
        </w:rPr>
        <w:t xml:space="preserve">…… </w:t>
      </w:r>
      <w:r w:rsidR="00B41DF1">
        <w:rPr>
          <w:rFonts w:cstheme="minorHAnsi"/>
        </w:rPr>
        <w:t>Stemmeberettigede</w:t>
      </w:r>
      <w:r w:rsidR="005F04A5">
        <w:rPr>
          <w:rFonts w:cstheme="minorHAnsi"/>
        </w:rPr>
        <w:t>.</w:t>
      </w:r>
    </w:p>
    <w:p w14:paraId="71EA7B81" w14:textId="77777777" w:rsidR="005A4276" w:rsidRDefault="00000694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Valg av møtesekretær</w:t>
      </w:r>
      <w:r w:rsidR="005A4276" w:rsidRPr="00BB787F">
        <w:rPr>
          <w:rFonts w:cstheme="minorHAnsi"/>
        </w:rPr>
        <w:t>.</w:t>
      </w:r>
    </w:p>
    <w:p w14:paraId="4B90F42E" w14:textId="77777777" w:rsidR="00740BF9" w:rsidRPr="00BB787F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Gunnar Nygård er årsmøte sekretær.</w:t>
      </w:r>
    </w:p>
    <w:p w14:paraId="12F46D58" w14:textId="77777777" w:rsidR="005A4276" w:rsidRDefault="005A4276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Valg av møteleder.</w:t>
      </w:r>
      <w:r w:rsidR="00000694" w:rsidRPr="00BB787F">
        <w:rPr>
          <w:rFonts w:cstheme="minorHAnsi"/>
        </w:rPr>
        <w:t xml:space="preserve"> </w:t>
      </w:r>
    </w:p>
    <w:p w14:paraId="46137A46" w14:textId="70B86D82" w:rsid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</w:t>
      </w:r>
      <w:r w:rsidR="00151744">
        <w:rPr>
          <w:rFonts w:cstheme="minorHAnsi"/>
        </w:rPr>
        <w:t>Harald Krohn Pettersen</w:t>
      </w:r>
      <w:r>
        <w:rPr>
          <w:rFonts w:cstheme="minorHAnsi"/>
        </w:rPr>
        <w:t xml:space="preserve"> er møteleder.</w:t>
      </w:r>
    </w:p>
    <w:p w14:paraId="744696D5" w14:textId="77777777" w:rsidR="00000694" w:rsidRDefault="001B0EE6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 xml:space="preserve">Valg av </w:t>
      </w:r>
      <w:r w:rsidR="005A4276" w:rsidRPr="00BB787F">
        <w:rPr>
          <w:rFonts w:cstheme="minorHAnsi"/>
        </w:rPr>
        <w:t>2</w:t>
      </w:r>
      <w:r w:rsidR="00000694" w:rsidRPr="00BB787F">
        <w:rPr>
          <w:rFonts w:cstheme="minorHAnsi"/>
        </w:rPr>
        <w:t xml:space="preserve"> for godkjenning av protokoll</w:t>
      </w:r>
      <w:r w:rsidR="005A4276" w:rsidRPr="00BB787F">
        <w:rPr>
          <w:rFonts w:cstheme="minorHAnsi"/>
        </w:rPr>
        <w:t xml:space="preserve"> (signering).</w:t>
      </w:r>
    </w:p>
    <w:p w14:paraId="53156D8D" w14:textId="45CB3F7B" w:rsidR="00740BF9" w:rsidRP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</w:t>
      </w:r>
      <w:r w:rsidR="002535EF">
        <w:rPr>
          <w:rFonts w:cstheme="minorHAnsi"/>
          <w:b/>
        </w:rPr>
        <w:t xml:space="preserve"> </w:t>
      </w:r>
      <w:r w:rsidR="00B63FF2">
        <w:rPr>
          <w:rFonts w:cstheme="minorHAnsi"/>
          <w:bCs/>
        </w:rPr>
        <w:t xml:space="preserve">Marianne </w:t>
      </w:r>
      <w:proofErr w:type="spellStart"/>
      <w:r w:rsidR="00B63FF2">
        <w:rPr>
          <w:rFonts w:cstheme="minorHAnsi"/>
          <w:bCs/>
        </w:rPr>
        <w:t>Andersland</w:t>
      </w:r>
      <w:proofErr w:type="spellEnd"/>
      <w:r w:rsidR="00B63FF2">
        <w:rPr>
          <w:rFonts w:cstheme="minorHAnsi"/>
          <w:bCs/>
        </w:rPr>
        <w:t xml:space="preserve"> og Unni Hegrenes </w:t>
      </w:r>
      <w:r>
        <w:rPr>
          <w:rFonts w:cstheme="minorHAnsi"/>
        </w:rPr>
        <w:t>sammen med styreleder godkjenner protokollen for årsmøte.</w:t>
      </w:r>
    </w:p>
    <w:p w14:paraId="7818A3F2" w14:textId="4A2E2F78" w:rsidR="00740BF9" w:rsidRDefault="00155AEC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 xml:space="preserve">Godkjenning av innkalling og saksliste for møtet  </w:t>
      </w:r>
    </w:p>
    <w:p w14:paraId="64566011" w14:textId="77777777" w:rsidR="00740BF9" w:rsidRP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Styrets innkalling til årsmøte m/saksliste godkjennes</w:t>
      </w:r>
      <w:r w:rsidR="000D6671">
        <w:rPr>
          <w:rFonts w:cstheme="minorHAnsi"/>
        </w:rPr>
        <w:t>.</w:t>
      </w:r>
    </w:p>
    <w:p w14:paraId="60B04E68" w14:textId="77777777" w:rsidR="00000694" w:rsidRPr="00BB787F" w:rsidRDefault="009A0700" w:rsidP="000D6671">
      <w:pPr>
        <w:pStyle w:val="Listeavsnitt"/>
        <w:rPr>
          <w:rFonts w:cstheme="minorHAnsi"/>
        </w:rPr>
      </w:pPr>
      <w:hyperlink r:id="rId9" w:history="1">
        <w:r w:rsidR="000D6671" w:rsidRPr="00831914">
          <w:rPr>
            <w:rStyle w:val="Hyperkobling"/>
            <w:rFonts w:cstheme="minorHAnsi"/>
          </w:rPr>
          <w:t>www.hinnapark-velforening.no</w:t>
        </w:r>
      </w:hyperlink>
    </w:p>
    <w:p w14:paraId="66BCCAA3" w14:textId="77777777" w:rsidR="00000056" w:rsidRPr="00BB787F" w:rsidRDefault="00000056" w:rsidP="00000056">
      <w:pPr>
        <w:pStyle w:val="Listeavsnitt"/>
        <w:rPr>
          <w:rFonts w:cstheme="minorHAnsi"/>
        </w:rPr>
      </w:pPr>
    </w:p>
    <w:p w14:paraId="73B6CDC4" w14:textId="77777777" w:rsidR="00155AEC" w:rsidRPr="00BB787F" w:rsidRDefault="00155AEC" w:rsidP="00155AEC">
      <w:pPr>
        <w:rPr>
          <w:rFonts w:cstheme="minorHAnsi"/>
          <w:b/>
        </w:rPr>
      </w:pPr>
      <w:r w:rsidRPr="00BB787F">
        <w:rPr>
          <w:rFonts w:cstheme="minorHAnsi"/>
          <w:b/>
        </w:rPr>
        <w:t>Saker til behandling:</w:t>
      </w:r>
    </w:p>
    <w:p w14:paraId="4700D063" w14:textId="20AD0960" w:rsidR="00155AEC" w:rsidRDefault="00155AEC" w:rsidP="00155AEC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 xml:space="preserve">Styrets </w:t>
      </w:r>
      <w:r w:rsidR="00B65E06" w:rsidRPr="00BB787F">
        <w:rPr>
          <w:rFonts w:cstheme="minorHAnsi"/>
          <w:b/>
        </w:rPr>
        <w:t>årsmelding 2021.</w:t>
      </w:r>
      <w:r w:rsidR="0090351D">
        <w:rPr>
          <w:rFonts w:cstheme="minorHAnsi"/>
          <w:b/>
        </w:rPr>
        <w:t xml:space="preserve"> </w:t>
      </w:r>
    </w:p>
    <w:p w14:paraId="789E1E86" w14:textId="5B9EFA5D" w:rsidR="0090351D" w:rsidRPr="00AF0EB3" w:rsidRDefault="0090351D" w:rsidP="0090351D">
      <w:pPr>
        <w:pStyle w:val="Listeavsnitt"/>
        <w:rPr>
          <w:rFonts w:cstheme="minorHAnsi"/>
          <w:bCs/>
        </w:rPr>
      </w:pPr>
      <w:r w:rsidRPr="00AF0EB3">
        <w:rPr>
          <w:rFonts w:cstheme="minorHAnsi"/>
          <w:bCs/>
        </w:rPr>
        <w:t>-Det må nevnes her at styret</w:t>
      </w:r>
      <w:r w:rsidR="00AF0EB3">
        <w:rPr>
          <w:rFonts w:cstheme="minorHAnsi"/>
          <w:bCs/>
        </w:rPr>
        <w:t xml:space="preserve"> måtte utsette to planlagte </w:t>
      </w:r>
      <w:r w:rsidR="00A74C27">
        <w:rPr>
          <w:rFonts w:cstheme="minorHAnsi"/>
          <w:bCs/>
        </w:rPr>
        <w:t>medlemsmøter på grunn av Korona utbruddet.</w:t>
      </w:r>
    </w:p>
    <w:p w14:paraId="05474D4B" w14:textId="7AA4B1D6" w:rsidR="00000694" w:rsidRDefault="00155AEC" w:rsidP="00155AEC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>Styrets forslag: Styrets årsmelding for 2</w:t>
      </w:r>
      <w:r w:rsidR="00C144BE">
        <w:rPr>
          <w:rFonts w:cstheme="minorHAnsi"/>
          <w:i/>
        </w:rPr>
        <w:t>021</w:t>
      </w:r>
      <w:r w:rsidRPr="00BB787F">
        <w:rPr>
          <w:rFonts w:cstheme="minorHAnsi"/>
          <w:i/>
        </w:rPr>
        <w:t xml:space="preserve"> tas til orientering</w:t>
      </w:r>
    </w:p>
    <w:p w14:paraId="1B6CFC3B" w14:textId="77777777" w:rsidR="000D6671" w:rsidRDefault="000D6671" w:rsidP="00155AEC">
      <w:pPr>
        <w:ind w:left="708"/>
        <w:rPr>
          <w:rFonts w:cstheme="minorHAnsi"/>
          <w:b/>
        </w:rPr>
      </w:pPr>
    </w:p>
    <w:p w14:paraId="3F152FF0" w14:textId="77777777" w:rsidR="000D6671" w:rsidRPr="000D6671" w:rsidRDefault="000D6671" w:rsidP="00155AEC">
      <w:pPr>
        <w:ind w:left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2ADCCF20" w14:textId="77777777" w:rsidR="00D0259C" w:rsidRPr="00BB787F" w:rsidRDefault="00D0259C" w:rsidP="00D0259C">
      <w:pPr>
        <w:rPr>
          <w:rFonts w:cstheme="minorHAnsi"/>
        </w:rPr>
      </w:pPr>
    </w:p>
    <w:p w14:paraId="7402B64B" w14:textId="034E40A6" w:rsidR="00D0259C" w:rsidRPr="00BB787F" w:rsidRDefault="00D0259C" w:rsidP="00D0259C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Handlingsplan 20</w:t>
      </w:r>
      <w:r w:rsidR="004276B4">
        <w:rPr>
          <w:rFonts w:cstheme="minorHAnsi"/>
          <w:b/>
        </w:rPr>
        <w:t>22</w:t>
      </w:r>
      <w:r w:rsidRPr="00BB787F">
        <w:rPr>
          <w:rFonts w:cstheme="minorHAnsi"/>
          <w:b/>
        </w:rPr>
        <w:t>.</w:t>
      </w:r>
    </w:p>
    <w:p w14:paraId="271859E0" w14:textId="77777777" w:rsidR="00D0259C" w:rsidRPr="00BB787F" w:rsidRDefault="00D0259C" w:rsidP="00D0259C">
      <w:pPr>
        <w:ind w:left="708"/>
        <w:rPr>
          <w:rFonts w:cstheme="minorHAnsi"/>
        </w:rPr>
      </w:pPr>
      <w:r w:rsidRPr="00BB787F">
        <w:rPr>
          <w:rFonts w:cstheme="minorHAnsi"/>
        </w:rPr>
        <w:t>Saksopplysninger: Styrets forslag til handlingsplan -styrets leder redegjør.</w:t>
      </w:r>
    </w:p>
    <w:p w14:paraId="6C3CBF50" w14:textId="32854285" w:rsidR="00D0259C" w:rsidRDefault="00D0259C" w:rsidP="000D6671">
      <w:pPr>
        <w:ind w:firstLine="708"/>
        <w:rPr>
          <w:rFonts w:cstheme="minorHAnsi"/>
          <w:i/>
        </w:rPr>
      </w:pPr>
      <w:r w:rsidRPr="00BB787F">
        <w:rPr>
          <w:rFonts w:cstheme="minorHAnsi"/>
          <w:i/>
        </w:rPr>
        <w:t>Styrets forslag: Styrets forslag til handlingsplan for 20</w:t>
      </w:r>
      <w:r w:rsidR="00E022B8">
        <w:rPr>
          <w:rFonts w:cstheme="minorHAnsi"/>
          <w:i/>
        </w:rPr>
        <w:t>2</w:t>
      </w:r>
      <w:r w:rsidR="00D03F9A">
        <w:rPr>
          <w:rFonts w:cstheme="minorHAnsi"/>
          <w:i/>
        </w:rPr>
        <w:t>2</w:t>
      </w:r>
      <w:r w:rsidRPr="00BB787F">
        <w:rPr>
          <w:rFonts w:cstheme="minorHAnsi"/>
          <w:i/>
        </w:rPr>
        <w:t xml:space="preserve"> tas til orientering.</w:t>
      </w:r>
    </w:p>
    <w:p w14:paraId="71845134" w14:textId="77777777" w:rsidR="000D6671" w:rsidRDefault="000D6671" w:rsidP="000D6671">
      <w:pPr>
        <w:ind w:firstLine="708"/>
        <w:rPr>
          <w:rFonts w:cstheme="minorHAnsi"/>
          <w:b/>
        </w:rPr>
      </w:pPr>
    </w:p>
    <w:p w14:paraId="7C2C1C84" w14:textId="77777777" w:rsidR="000D6671" w:rsidRP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434EF20F" w14:textId="77777777" w:rsidR="00B90C0D" w:rsidRDefault="00B90C0D" w:rsidP="00D0259C">
      <w:pPr>
        <w:ind w:left="708"/>
        <w:rPr>
          <w:rFonts w:cstheme="minorHAnsi"/>
          <w:i/>
        </w:rPr>
      </w:pPr>
    </w:p>
    <w:p w14:paraId="46A8F7E6" w14:textId="28C7A2F3" w:rsidR="00B90C0D" w:rsidRPr="00BB787F" w:rsidRDefault="00B65E06" w:rsidP="00B90C0D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Årsregnskap 2021.</w:t>
      </w:r>
      <w:r w:rsidR="00B90C0D" w:rsidRPr="00BB787F">
        <w:rPr>
          <w:rFonts w:cstheme="minorHAnsi"/>
          <w:b/>
        </w:rPr>
        <w:t xml:space="preserve"> </w:t>
      </w:r>
    </w:p>
    <w:p w14:paraId="5B3B1336" w14:textId="77777777" w:rsidR="00B90C0D" w:rsidRPr="00BB787F" w:rsidRDefault="00B90C0D" w:rsidP="00B90C0D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Regnskapet -kasserer redegjør.</w:t>
      </w:r>
    </w:p>
    <w:p w14:paraId="045CE499" w14:textId="5C8919D6" w:rsidR="00B90C0D" w:rsidRDefault="00B90C0D" w:rsidP="000D6671">
      <w:pPr>
        <w:ind w:firstLine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Regnskapet som fremlagt </w:t>
      </w:r>
      <w:r w:rsidR="004F5CB8">
        <w:rPr>
          <w:rFonts w:cstheme="minorHAnsi"/>
          <w:i/>
        </w:rPr>
        <w:t>april 2022</w:t>
      </w:r>
      <w:r w:rsidRPr="00BB787F">
        <w:rPr>
          <w:rFonts w:cstheme="minorHAnsi"/>
          <w:i/>
        </w:rPr>
        <w:t xml:space="preserve"> godkjennes.</w:t>
      </w:r>
    </w:p>
    <w:p w14:paraId="7ABA7D39" w14:textId="77777777" w:rsidR="000D6671" w:rsidRDefault="000D6671" w:rsidP="000D6671">
      <w:pPr>
        <w:ind w:firstLine="708"/>
        <w:rPr>
          <w:rFonts w:cstheme="minorHAnsi"/>
          <w:b/>
        </w:rPr>
      </w:pPr>
    </w:p>
    <w:p w14:paraId="5F62E406" w14:textId="77777777" w:rsid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enstemmig. Som foreslått av styret.</w:t>
      </w:r>
    </w:p>
    <w:p w14:paraId="6FD29ECE" w14:textId="77777777" w:rsidR="000D6671" w:rsidRDefault="000D6671" w:rsidP="000D6671">
      <w:pPr>
        <w:ind w:firstLine="708"/>
        <w:rPr>
          <w:rFonts w:cstheme="minorHAnsi"/>
        </w:rPr>
      </w:pPr>
    </w:p>
    <w:p w14:paraId="7E2342DD" w14:textId="77777777" w:rsidR="000D6671" w:rsidRDefault="000D6671" w:rsidP="000D6671">
      <w:pPr>
        <w:ind w:firstLine="708"/>
        <w:rPr>
          <w:rFonts w:cstheme="minorHAnsi"/>
        </w:rPr>
      </w:pPr>
    </w:p>
    <w:p w14:paraId="29C90635" w14:textId="77777777" w:rsidR="000D6671" w:rsidRPr="000D6671" w:rsidRDefault="000D6671" w:rsidP="000D6671">
      <w:pPr>
        <w:ind w:firstLine="708"/>
        <w:rPr>
          <w:rFonts w:cstheme="minorHAnsi"/>
        </w:rPr>
      </w:pPr>
    </w:p>
    <w:p w14:paraId="1FFFE4B7" w14:textId="77777777" w:rsidR="00D0259C" w:rsidRPr="00BB787F" w:rsidRDefault="00D0259C" w:rsidP="00D0259C">
      <w:pPr>
        <w:rPr>
          <w:rFonts w:cstheme="minorHAnsi"/>
        </w:rPr>
      </w:pPr>
    </w:p>
    <w:p w14:paraId="36F60291" w14:textId="7E62559C" w:rsidR="00D0259C" w:rsidRPr="00BB787F" w:rsidRDefault="00B65E06" w:rsidP="00F2474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Budsjett 2022.</w:t>
      </w:r>
    </w:p>
    <w:p w14:paraId="16CD5676" w14:textId="6EB755D2" w:rsidR="00F24746" w:rsidRPr="00BB787F" w:rsidRDefault="00F24746" w:rsidP="00F2474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Styrets forslag til budsjett for 20</w:t>
      </w:r>
      <w:r w:rsidR="00BA7ED1">
        <w:rPr>
          <w:rFonts w:cstheme="minorHAnsi"/>
        </w:rPr>
        <w:t>2</w:t>
      </w:r>
      <w:r w:rsidR="003C4E35">
        <w:rPr>
          <w:rFonts w:cstheme="minorHAnsi"/>
        </w:rPr>
        <w:t>2</w:t>
      </w:r>
      <w:r w:rsidRPr="00BB787F">
        <w:rPr>
          <w:rFonts w:cstheme="minorHAnsi"/>
        </w:rPr>
        <w:t>.</w:t>
      </w:r>
    </w:p>
    <w:p w14:paraId="5E7AA1EA" w14:textId="310DB21B" w:rsidR="00F24746" w:rsidRDefault="00F24746" w:rsidP="000D6671">
      <w:pPr>
        <w:ind w:firstLine="708"/>
        <w:rPr>
          <w:rFonts w:cstheme="minorHAnsi"/>
          <w:i/>
        </w:rPr>
      </w:pPr>
      <w:r w:rsidRPr="000D6671">
        <w:rPr>
          <w:rFonts w:cstheme="minorHAnsi"/>
          <w:i/>
        </w:rPr>
        <w:t>Styrets forslag: styrets forslag til driftsbudsjett for 20</w:t>
      </w:r>
      <w:r w:rsidR="00BA7ED1">
        <w:rPr>
          <w:rFonts w:cstheme="minorHAnsi"/>
          <w:i/>
        </w:rPr>
        <w:t>2</w:t>
      </w:r>
      <w:r w:rsidR="003C4E35">
        <w:rPr>
          <w:rFonts w:cstheme="minorHAnsi"/>
          <w:i/>
        </w:rPr>
        <w:t>2</w:t>
      </w:r>
      <w:r w:rsidRPr="000D6671">
        <w:rPr>
          <w:rFonts w:cstheme="minorHAnsi"/>
          <w:i/>
        </w:rPr>
        <w:t xml:space="preserve"> godkjennes.</w:t>
      </w:r>
    </w:p>
    <w:p w14:paraId="21A27EED" w14:textId="77777777" w:rsidR="000D6671" w:rsidRDefault="000D6671" w:rsidP="000D6671">
      <w:pPr>
        <w:ind w:firstLine="708"/>
        <w:rPr>
          <w:rFonts w:cstheme="minorHAnsi"/>
          <w:i/>
        </w:rPr>
      </w:pPr>
    </w:p>
    <w:p w14:paraId="71EC19AB" w14:textId="77777777" w:rsidR="000D6671" w:rsidRP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09A1B195" w14:textId="77777777" w:rsidR="006704A8" w:rsidRPr="00BB787F" w:rsidRDefault="006704A8" w:rsidP="00F24746">
      <w:pPr>
        <w:rPr>
          <w:rFonts w:cstheme="minorHAnsi"/>
        </w:rPr>
      </w:pPr>
    </w:p>
    <w:p w14:paraId="1B26495E" w14:textId="15FD3143" w:rsidR="00F24746" w:rsidRPr="00BB787F" w:rsidRDefault="00B65E06" w:rsidP="00F2474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Medlemskontingent 2022.</w:t>
      </w:r>
    </w:p>
    <w:p w14:paraId="7CC65DF8" w14:textId="6406B1F4" w:rsidR="00F24746" w:rsidRDefault="00F24746" w:rsidP="00F24746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Medlemskontingenten </w:t>
      </w:r>
      <w:r w:rsidR="00000056" w:rsidRPr="00BB787F">
        <w:rPr>
          <w:rFonts w:cstheme="minorHAnsi"/>
          <w:i/>
        </w:rPr>
        <w:t xml:space="preserve">for </w:t>
      </w:r>
      <w:r w:rsidR="00391570" w:rsidRPr="00BB787F">
        <w:rPr>
          <w:rFonts w:cstheme="minorHAnsi"/>
          <w:i/>
        </w:rPr>
        <w:t>20</w:t>
      </w:r>
      <w:r w:rsidR="00391570">
        <w:rPr>
          <w:rFonts w:cstheme="minorHAnsi"/>
          <w:i/>
        </w:rPr>
        <w:t xml:space="preserve">22 </w:t>
      </w:r>
      <w:r w:rsidR="00391570" w:rsidRPr="00BB787F">
        <w:rPr>
          <w:rFonts w:cstheme="minorHAnsi"/>
          <w:i/>
        </w:rPr>
        <w:t>blir</w:t>
      </w:r>
      <w:r w:rsidR="00000056" w:rsidRPr="00BB787F">
        <w:rPr>
          <w:rFonts w:cstheme="minorHAnsi"/>
          <w:i/>
        </w:rPr>
        <w:t xml:space="preserve"> uendret.</w:t>
      </w:r>
    </w:p>
    <w:p w14:paraId="610FFC36" w14:textId="77777777" w:rsidR="000D6671" w:rsidRDefault="000D6671" w:rsidP="00F24746">
      <w:pPr>
        <w:pStyle w:val="Listeavsnitt"/>
        <w:rPr>
          <w:rFonts w:cstheme="minorHAnsi"/>
          <w:i/>
        </w:rPr>
      </w:pPr>
    </w:p>
    <w:p w14:paraId="3D4B8D0B" w14:textId="77777777" w:rsidR="00CF5618" w:rsidRPr="00D10F03" w:rsidRDefault="000D6671" w:rsidP="00D10F03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24CD16A2" w14:textId="6AEA194B" w:rsidR="00BB3DE6" w:rsidRDefault="00CF5618" w:rsidP="00BB3DE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B787F">
        <w:rPr>
          <w:rFonts w:asciiTheme="minorHAnsi" w:hAnsiTheme="minorHAnsi" w:cstheme="minorHAnsi"/>
          <w:b/>
          <w:bCs/>
          <w:sz w:val="22"/>
          <w:szCs w:val="22"/>
        </w:rPr>
        <w:t xml:space="preserve">Endring av vedtekter – krever to tredjedels flertall - vedlegg </w:t>
      </w:r>
      <w:r w:rsidR="000D6671">
        <w:rPr>
          <w:rFonts w:asciiTheme="minorHAnsi" w:hAnsiTheme="minorHAnsi" w:cstheme="minorHAnsi"/>
        </w:rPr>
        <w:tab/>
      </w:r>
      <w:r w:rsidR="000D6671">
        <w:rPr>
          <w:rFonts w:asciiTheme="minorHAnsi" w:hAnsiTheme="minorHAnsi" w:cstheme="minorHAnsi"/>
        </w:rPr>
        <w:tab/>
      </w:r>
      <w:r w:rsidR="000D6671">
        <w:rPr>
          <w:rFonts w:asciiTheme="minorHAnsi" w:hAnsiTheme="minorHAnsi" w:cstheme="minorHAnsi"/>
        </w:rPr>
        <w:tab/>
      </w:r>
    </w:p>
    <w:p w14:paraId="141A4110" w14:textId="5873F7C0" w:rsidR="000D6671" w:rsidRPr="000D6671" w:rsidRDefault="00AC28BA" w:rsidP="00BB3DE6">
      <w:pPr>
        <w:pStyle w:val="NormalWeb"/>
        <w:ind w:left="720"/>
        <w:rPr>
          <w:rFonts w:cstheme="minorHAnsi"/>
        </w:rPr>
      </w:pPr>
      <w:r>
        <w:rPr>
          <w:rFonts w:asciiTheme="minorHAnsi" w:hAnsiTheme="minorHAnsi" w:cstheme="minorHAnsi"/>
        </w:rPr>
        <w:t xml:space="preserve">Styrets forslag: </w:t>
      </w:r>
      <w:r w:rsidR="005A26B8">
        <w:rPr>
          <w:rFonts w:asciiTheme="minorHAnsi" w:hAnsiTheme="minorHAnsi" w:cstheme="minorHAnsi"/>
        </w:rPr>
        <w:t xml:space="preserve">Årsmøte vedtar at </w:t>
      </w:r>
      <w:r w:rsidR="002D24CF">
        <w:rPr>
          <w:rFonts w:asciiTheme="minorHAnsi" w:hAnsiTheme="minorHAnsi" w:cstheme="minorHAnsi"/>
        </w:rPr>
        <w:t>vedtektene står uendret.</w:t>
      </w:r>
    </w:p>
    <w:p w14:paraId="4E3ECAF8" w14:textId="77777777" w:rsidR="00C27DE0" w:rsidRPr="00BB787F" w:rsidRDefault="00C27DE0" w:rsidP="00CF5618">
      <w:pPr>
        <w:rPr>
          <w:rFonts w:cstheme="minorHAnsi"/>
          <w:i/>
        </w:rPr>
      </w:pPr>
    </w:p>
    <w:p w14:paraId="59FD62DC" w14:textId="35752351" w:rsidR="004527F1" w:rsidRPr="004142B6" w:rsidRDefault="00C27DE0" w:rsidP="004142B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4142B6">
        <w:rPr>
          <w:rFonts w:cstheme="minorHAnsi"/>
          <w:b/>
        </w:rPr>
        <w:t>Saker sendt styret innenfor fristen:</w:t>
      </w:r>
    </w:p>
    <w:p w14:paraId="0C471F58" w14:textId="5337D0F3" w:rsidR="00C70E64" w:rsidRDefault="004142B6" w:rsidP="002D24CF">
      <w:pPr>
        <w:pStyle w:val="Listeavsnitt"/>
        <w:rPr>
          <w:rFonts w:cstheme="minorHAnsi"/>
          <w:bCs/>
        </w:rPr>
      </w:pPr>
      <w:r w:rsidRPr="00C5595A">
        <w:rPr>
          <w:rFonts w:cstheme="minorHAnsi"/>
          <w:bCs/>
        </w:rPr>
        <w:t>Ingen</w:t>
      </w:r>
      <w:r w:rsidR="002D24CF">
        <w:rPr>
          <w:rFonts w:cstheme="minorHAnsi"/>
          <w:bCs/>
        </w:rPr>
        <w:t xml:space="preserve"> </w:t>
      </w:r>
      <w:r w:rsidR="00AE6899">
        <w:rPr>
          <w:rFonts w:cstheme="minorHAnsi"/>
          <w:bCs/>
        </w:rPr>
        <w:t>innkomne saker.</w:t>
      </w:r>
      <w:r w:rsidR="00440DC4">
        <w:rPr>
          <w:rFonts w:cstheme="minorHAnsi"/>
          <w:bCs/>
        </w:rPr>
        <w:t xml:space="preserve"> </w:t>
      </w:r>
    </w:p>
    <w:p w14:paraId="2E2D7287" w14:textId="77777777" w:rsidR="00697357" w:rsidRDefault="00697357" w:rsidP="002D24CF">
      <w:pPr>
        <w:pStyle w:val="Listeavsnitt"/>
        <w:rPr>
          <w:rFonts w:cstheme="minorHAnsi"/>
          <w:bCs/>
        </w:rPr>
      </w:pPr>
    </w:p>
    <w:p w14:paraId="2AEA52B8" w14:textId="1B6F50DF" w:rsidR="00D03F9A" w:rsidRDefault="00CD4C64" w:rsidP="002D24CF">
      <w:pPr>
        <w:pStyle w:val="Listeavsnitt"/>
        <w:rPr>
          <w:rFonts w:cstheme="minorHAnsi"/>
          <w:bCs/>
        </w:rPr>
      </w:pPr>
      <w:r>
        <w:rPr>
          <w:rFonts w:cstheme="minorHAnsi"/>
          <w:bCs/>
        </w:rPr>
        <w:t xml:space="preserve">På Årsmøte ble det bestemt at styret i HPV skal </w:t>
      </w:r>
      <w:r w:rsidR="00C33A31">
        <w:rPr>
          <w:rFonts w:cstheme="minorHAnsi"/>
          <w:bCs/>
        </w:rPr>
        <w:t>jobbe for at flere sameier kan gå sammen om</w:t>
      </w:r>
      <w:r w:rsidR="00B761EE">
        <w:rPr>
          <w:rFonts w:cstheme="minorHAnsi"/>
          <w:bCs/>
        </w:rPr>
        <w:t xml:space="preserve"> </w:t>
      </w:r>
      <w:r w:rsidR="00391570">
        <w:rPr>
          <w:rFonts w:cstheme="minorHAnsi"/>
          <w:bCs/>
        </w:rPr>
        <w:t>kjøp av tjenester</w:t>
      </w:r>
      <w:r w:rsidR="00AF4005">
        <w:rPr>
          <w:rFonts w:cstheme="minorHAnsi"/>
          <w:bCs/>
        </w:rPr>
        <w:t xml:space="preserve">. Styret i HPV kaller inn Styrelederne i de forskjellige sameiene </w:t>
      </w:r>
      <w:r w:rsidR="00AE4B23">
        <w:rPr>
          <w:rFonts w:cstheme="minorHAnsi"/>
          <w:bCs/>
        </w:rPr>
        <w:t xml:space="preserve">til et samarbeidsmøte </w:t>
      </w:r>
      <w:r w:rsidR="00575B35">
        <w:rPr>
          <w:rFonts w:cstheme="minorHAnsi"/>
          <w:bCs/>
        </w:rPr>
        <w:t xml:space="preserve">(Sameier forum) </w:t>
      </w:r>
      <w:r w:rsidR="00AE4B23">
        <w:rPr>
          <w:rFonts w:cstheme="minorHAnsi"/>
          <w:bCs/>
        </w:rPr>
        <w:t xml:space="preserve">hvor </w:t>
      </w:r>
      <w:r w:rsidR="00B65E06">
        <w:rPr>
          <w:rFonts w:cstheme="minorHAnsi"/>
          <w:bCs/>
        </w:rPr>
        <w:t>vi diskuterer</w:t>
      </w:r>
      <w:r w:rsidR="00AE4B23">
        <w:rPr>
          <w:rFonts w:cstheme="minorHAnsi"/>
          <w:bCs/>
        </w:rPr>
        <w:t xml:space="preserve"> felles</w:t>
      </w:r>
      <w:r w:rsidR="009F39D8">
        <w:rPr>
          <w:rFonts w:cstheme="minorHAnsi"/>
          <w:bCs/>
        </w:rPr>
        <w:t xml:space="preserve"> løsninger </w:t>
      </w:r>
      <w:r w:rsidR="00575B35">
        <w:rPr>
          <w:rFonts w:cstheme="minorHAnsi"/>
          <w:bCs/>
        </w:rPr>
        <w:t>av uteområdene og kjøp av</w:t>
      </w:r>
      <w:r w:rsidR="009F39D8">
        <w:rPr>
          <w:rFonts w:cstheme="minorHAnsi"/>
          <w:bCs/>
        </w:rPr>
        <w:t xml:space="preserve"> </w:t>
      </w:r>
      <w:r w:rsidR="00575B35">
        <w:rPr>
          <w:rFonts w:cstheme="minorHAnsi"/>
          <w:bCs/>
        </w:rPr>
        <w:t>tjenester</w:t>
      </w:r>
      <w:r w:rsidR="00CA0D97">
        <w:rPr>
          <w:rFonts w:cstheme="minorHAnsi"/>
          <w:bCs/>
        </w:rPr>
        <w:t>.</w:t>
      </w:r>
    </w:p>
    <w:p w14:paraId="30605293" w14:textId="77777777" w:rsidR="00AE6899" w:rsidRPr="002D24CF" w:rsidRDefault="00AE6899" w:rsidP="002D24CF">
      <w:pPr>
        <w:pStyle w:val="Listeavsnitt"/>
        <w:rPr>
          <w:rFonts w:cstheme="minorHAnsi"/>
          <w:bCs/>
        </w:rPr>
      </w:pPr>
    </w:p>
    <w:p w14:paraId="017D573F" w14:textId="77777777" w:rsidR="00000056" w:rsidRPr="00BB787F" w:rsidRDefault="006704A8" w:rsidP="006704A8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8.</w:t>
      </w:r>
      <w:r w:rsidRPr="00BB787F">
        <w:rPr>
          <w:rFonts w:cstheme="minorHAnsi"/>
          <w:b/>
        </w:rPr>
        <w:tab/>
      </w:r>
      <w:r w:rsidR="00000056" w:rsidRPr="00BB787F">
        <w:rPr>
          <w:rFonts w:cstheme="minorHAnsi"/>
          <w:b/>
        </w:rPr>
        <w:t>Valg av styreleder, styremedlemmer og varamedlemmer for hhv. 2 og 1 år.</w:t>
      </w:r>
    </w:p>
    <w:p w14:paraId="4088C488" w14:textId="77777777" w:rsidR="00000056" w:rsidRPr="00BB787F" w:rsidRDefault="00000056" w:rsidP="0000005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Saksvedlegg: Valgkomiteens innstilling.</w:t>
      </w:r>
    </w:p>
    <w:p w14:paraId="59E87B89" w14:textId="77777777" w:rsidR="00000056" w:rsidRDefault="00000056" w:rsidP="00792178">
      <w:pPr>
        <w:ind w:left="708"/>
        <w:rPr>
          <w:rFonts w:cstheme="minorHAnsi"/>
          <w:i/>
        </w:rPr>
      </w:pPr>
      <w:r w:rsidRPr="00792178">
        <w:rPr>
          <w:rFonts w:cstheme="minorHAnsi"/>
          <w:i/>
        </w:rPr>
        <w:t xml:space="preserve">Styrets forslag: Valgkomiteens forslag vedtas. </w:t>
      </w:r>
      <w:r w:rsidR="008B3B36" w:rsidRPr="00792178">
        <w:rPr>
          <w:rFonts w:cstheme="minorHAnsi"/>
          <w:i/>
        </w:rPr>
        <w:t>Varamedlemmenes</w:t>
      </w:r>
      <w:r w:rsidRPr="00792178">
        <w:rPr>
          <w:rFonts w:cstheme="minorHAnsi"/>
          <w:i/>
        </w:rPr>
        <w:t xml:space="preserve"> rekkefølge gjelder som opplistet.</w:t>
      </w:r>
    </w:p>
    <w:p w14:paraId="46D80BD0" w14:textId="77777777" w:rsidR="00792178" w:rsidRDefault="00792178" w:rsidP="00792178">
      <w:pPr>
        <w:ind w:left="708"/>
        <w:rPr>
          <w:rFonts w:cstheme="minorHAnsi"/>
          <w:i/>
        </w:rPr>
      </w:pPr>
    </w:p>
    <w:p w14:paraId="694A0A9E" w14:textId="77777777" w:rsidR="00792178" w:rsidRDefault="00792178" w:rsidP="00792178">
      <w:pPr>
        <w:ind w:left="708"/>
        <w:rPr>
          <w:rFonts w:cstheme="minorHAnsi"/>
        </w:rPr>
      </w:pPr>
      <w:r w:rsidRPr="00D10F03">
        <w:rPr>
          <w:rFonts w:cstheme="minorHAnsi"/>
          <w:b/>
        </w:rPr>
        <w:t>Vedtak:</w:t>
      </w:r>
      <w:r>
        <w:rPr>
          <w:rFonts w:cstheme="minorHAnsi"/>
        </w:rPr>
        <w:t xml:space="preserve"> enstemmig: som foreslått av </w:t>
      </w:r>
      <w:r w:rsidR="006B3E78">
        <w:rPr>
          <w:rFonts w:cstheme="minorHAnsi"/>
        </w:rPr>
        <w:t>valgkomiteen.</w:t>
      </w:r>
    </w:p>
    <w:p w14:paraId="58864A5B" w14:textId="77777777" w:rsidR="00D10F03" w:rsidRDefault="00D10F03" w:rsidP="00792178">
      <w:pPr>
        <w:ind w:left="708"/>
        <w:rPr>
          <w:rFonts w:cstheme="minorHAnsi"/>
        </w:rPr>
      </w:pPr>
    </w:p>
    <w:p w14:paraId="32DF61AC" w14:textId="77777777" w:rsidR="00D10F03" w:rsidRPr="00D10F03" w:rsidRDefault="006B3E78" w:rsidP="00D10F03">
      <w:pPr>
        <w:ind w:left="708"/>
        <w:rPr>
          <w:rFonts w:cstheme="minorHAnsi"/>
          <w:b/>
        </w:rPr>
      </w:pPr>
      <w:r w:rsidRPr="00D10F03">
        <w:rPr>
          <w:rFonts w:cstheme="minorHAnsi"/>
          <w:b/>
        </w:rPr>
        <w:t>Dette gir følgende sammensetning av styret:</w:t>
      </w:r>
    </w:p>
    <w:p w14:paraId="3EB2CA71" w14:textId="52BD1DD0" w:rsidR="006B3E78" w:rsidRPr="006B3E78" w:rsidRDefault="006B3E78" w:rsidP="00D10F03">
      <w:pPr>
        <w:ind w:firstLine="708"/>
      </w:pPr>
      <w:r w:rsidRPr="006B3E78">
        <w:t>Styreleder:</w:t>
      </w:r>
      <w:r w:rsidRPr="006B3E78">
        <w:tab/>
      </w:r>
      <w:r w:rsidRPr="006B3E78">
        <w:tab/>
      </w:r>
      <w:r w:rsidRPr="006B3E78">
        <w:tab/>
        <w:t>Harald Krohn Pettersen</w:t>
      </w:r>
      <w:r w:rsidR="000D5C68">
        <w:tab/>
      </w:r>
      <w:r w:rsidR="00A1647C">
        <w:t>Gjenvalg</w:t>
      </w:r>
      <w:r w:rsidR="00575B35">
        <w:t>t for</w:t>
      </w:r>
      <w:r w:rsidR="00A1647C">
        <w:t xml:space="preserve"> 2 år</w:t>
      </w:r>
      <w:r w:rsidR="00575B35">
        <w:t>.</w:t>
      </w:r>
      <w:r>
        <w:tab/>
      </w:r>
    </w:p>
    <w:p w14:paraId="6C0D2B69" w14:textId="60D07A20" w:rsidR="006B3E78" w:rsidRPr="006B3E78" w:rsidRDefault="006B3E78" w:rsidP="00D10F03">
      <w:pPr>
        <w:ind w:firstLine="708"/>
      </w:pPr>
      <w:r w:rsidRPr="006B3E78">
        <w:t>Nestleder/økonomileder:</w:t>
      </w:r>
      <w:r w:rsidRPr="006B3E78">
        <w:tab/>
        <w:t>Gunnar Nygård</w:t>
      </w:r>
      <w:r w:rsidR="00A1647C">
        <w:tab/>
      </w:r>
      <w:r w:rsidR="00A1647C">
        <w:tab/>
        <w:t>Ikke på valg</w:t>
      </w:r>
      <w:r>
        <w:tab/>
      </w:r>
      <w:r>
        <w:tab/>
      </w:r>
    </w:p>
    <w:p w14:paraId="50475D98" w14:textId="682A0702" w:rsidR="006B3E78" w:rsidRPr="006B3E78" w:rsidRDefault="006B3E78" w:rsidP="00D10F03">
      <w:pPr>
        <w:ind w:firstLine="708"/>
      </w:pPr>
      <w:r w:rsidRPr="006B3E78">
        <w:t>Styremedlem:</w:t>
      </w:r>
      <w:r w:rsidRPr="006B3E78">
        <w:tab/>
      </w:r>
      <w:r w:rsidRPr="006B3E78">
        <w:tab/>
      </w:r>
      <w:r w:rsidRPr="006B3E78">
        <w:tab/>
        <w:t>Cathrine Foyn Austdal</w:t>
      </w:r>
      <w:r w:rsidR="00DE40F8">
        <w:tab/>
        <w:t>Gjenvalg</w:t>
      </w:r>
      <w:r w:rsidR="00575B35">
        <w:t>t for</w:t>
      </w:r>
      <w:r w:rsidR="00DE40F8">
        <w:t xml:space="preserve"> 2 år</w:t>
      </w:r>
      <w:r>
        <w:tab/>
      </w:r>
    </w:p>
    <w:p w14:paraId="5CF64358" w14:textId="0E4D9E13" w:rsidR="006B3E78" w:rsidRPr="00D10F03" w:rsidRDefault="006B3E78" w:rsidP="00D320E0">
      <w:pPr>
        <w:ind w:firstLine="708"/>
      </w:pPr>
      <w:r w:rsidRPr="006B3E78">
        <w:t>Varamedlem:</w:t>
      </w:r>
      <w:r w:rsidRPr="006B3E78">
        <w:tab/>
      </w:r>
      <w:r w:rsidR="005A652E">
        <w:tab/>
      </w:r>
      <w:r w:rsidR="005A652E">
        <w:tab/>
        <w:t>Geir Undem</w:t>
      </w:r>
      <w:r w:rsidR="00D320E0">
        <w:tab/>
      </w:r>
      <w:r w:rsidR="00D320E0">
        <w:tab/>
      </w:r>
      <w:r w:rsidR="00D320E0">
        <w:tab/>
        <w:t>Valgt for 1 år</w:t>
      </w:r>
      <w:r w:rsidRPr="006B3E78">
        <w:tab/>
      </w:r>
      <w:r>
        <w:tab/>
      </w:r>
      <w:r>
        <w:tab/>
      </w:r>
      <w:r w:rsidRPr="006B3E78">
        <w:t>Varamedlem:</w:t>
      </w:r>
      <w:r w:rsidRPr="006B3E78">
        <w:tab/>
      </w:r>
      <w:r w:rsidRPr="006B3E78">
        <w:tab/>
      </w:r>
      <w:r w:rsidRPr="006B3E78">
        <w:tab/>
      </w:r>
      <w:r w:rsidR="006A7EF7">
        <w:t>Kari Erichsen</w:t>
      </w:r>
      <w:r w:rsidR="006A7EF7">
        <w:tab/>
      </w:r>
      <w:r w:rsidR="006A7EF7">
        <w:tab/>
      </w:r>
      <w:r w:rsidR="006A7EF7">
        <w:tab/>
        <w:t xml:space="preserve">Valgt for 1 </w:t>
      </w:r>
      <w:r w:rsidR="00E97E51">
        <w:t>år</w:t>
      </w:r>
    </w:p>
    <w:p w14:paraId="6E825C4F" w14:textId="77777777" w:rsidR="00000056" w:rsidRPr="00BB787F" w:rsidRDefault="00000056" w:rsidP="00000056">
      <w:pPr>
        <w:rPr>
          <w:rFonts w:cstheme="minorHAnsi"/>
        </w:rPr>
      </w:pPr>
    </w:p>
    <w:p w14:paraId="1A1C3EA2" w14:textId="77777777" w:rsidR="00000056" w:rsidRPr="00BB787F" w:rsidRDefault="006704A8" w:rsidP="006704A8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9.</w:t>
      </w:r>
      <w:r w:rsidRPr="00BB787F">
        <w:rPr>
          <w:rFonts w:cstheme="minorHAnsi"/>
          <w:b/>
        </w:rPr>
        <w:tab/>
      </w:r>
      <w:r w:rsidR="00000056" w:rsidRPr="00BB787F">
        <w:rPr>
          <w:rFonts w:cstheme="minorHAnsi"/>
          <w:b/>
        </w:rPr>
        <w:t xml:space="preserve">Valg av 3 medlemmer </w:t>
      </w:r>
      <w:r w:rsidR="000A1333">
        <w:rPr>
          <w:rFonts w:cstheme="minorHAnsi"/>
          <w:b/>
        </w:rPr>
        <w:t>til</w:t>
      </w:r>
      <w:r w:rsidR="00000056" w:rsidRPr="00BB787F">
        <w:rPr>
          <w:rFonts w:cstheme="minorHAnsi"/>
          <w:b/>
        </w:rPr>
        <w:t xml:space="preserve"> valgkomite for 2 år.</w:t>
      </w:r>
    </w:p>
    <w:p w14:paraId="489B911C" w14:textId="789E1F01" w:rsidR="00000056" w:rsidRDefault="00000056" w:rsidP="00000056">
      <w:pPr>
        <w:pStyle w:val="Listeavsnitt"/>
        <w:rPr>
          <w:rFonts w:cstheme="minorHAnsi"/>
        </w:rPr>
      </w:pPr>
      <w:r w:rsidRPr="00BB787F">
        <w:rPr>
          <w:rFonts w:cstheme="minorHAnsi"/>
        </w:rPr>
        <w:t xml:space="preserve">Saksopplysninger: </w:t>
      </w:r>
      <w:r w:rsidR="00575B35">
        <w:rPr>
          <w:rFonts w:cstheme="minorHAnsi"/>
        </w:rPr>
        <w:t>Dagens valgkomite er ikke på valg</w:t>
      </w:r>
    </w:p>
    <w:p w14:paraId="651854F5" w14:textId="718034E9" w:rsidR="00DA3B98" w:rsidRDefault="00DA3B98" w:rsidP="00000056">
      <w:pPr>
        <w:pStyle w:val="Listeavsnitt"/>
        <w:rPr>
          <w:rFonts w:cstheme="minorHAnsi"/>
        </w:rPr>
      </w:pPr>
    </w:p>
    <w:p w14:paraId="25A96BD3" w14:textId="77777777" w:rsidR="00DA3B98" w:rsidRPr="00191399" w:rsidRDefault="00DA3B98" w:rsidP="00DA3B98">
      <w:pPr>
        <w:ind w:left="708"/>
        <w:rPr>
          <w:rFonts w:ascii="Times New Roman" w:eastAsia="Times New Roman" w:hAnsi="Times New Roman" w:cs="Times New Roman"/>
          <w:lang w:val="sv-SE" w:eastAsia="nb-NO"/>
        </w:rPr>
      </w:pP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Per Gundersen</w:t>
      </w:r>
      <w:r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  <w:r w:rsidRPr="00191399">
        <w:rPr>
          <w:rFonts w:ascii="Arial" w:eastAsia="Times New Roman" w:hAnsi="Arial" w:cs="Arial"/>
          <w:color w:val="262B33"/>
          <w:lang w:val="sv-SE" w:eastAsia="nb-NO"/>
        </w:rPr>
        <w:br/>
      </w: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Torleif Gram</w:t>
      </w:r>
      <w:r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  <w:r w:rsidRPr="00191399">
        <w:rPr>
          <w:rFonts w:ascii="Arial" w:eastAsia="Times New Roman" w:hAnsi="Arial" w:cs="Arial"/>
          <w:color w:val="262B33"/>
          <w:lang w:val="sv-SE" w:eastAsia="nb-NO"/>
        </w:rPr>
        <w:br/>
      </w: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Unni </w:t>
      </w:r>
      <w:proofErr w:type="spellStart"/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Hegrenes</w:t>
      </w:r>
      <w:proofErr w:type="spellEnd"/>
      <w:r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</w:p>
    <w:p w14:paraId="6912F30B" w14:textId="62118C81" w:rsidR="006B3E78" w:rsidRPr="00D10F03" w:rsidRDefault="006B3E78" w:rsidP="009A0700">
      <w:pPr>
        <w:rPr>
          <w:rFonts w:cstheme="minorHAnsi"/>
        </w:rPr>
      </w:pPr>
      <w:bookmarkStart w:id="0" w:name="_GoBack"/>
      <w:bookmarkEnd w:id="0"/>
    </w:p>
    <w:p w14:paraId="1702EF13" w14:textId="77777777" w:rsidR="00DC0A3A" w:rsidRDefault="00DC0A3A" w:rsidP="0027567D">
      <w:pPr>
        <w:ind w:left="708"/>
        <w:rPr>
          <w:rFonts w:cstheme="minorHAnsi"/>
          <w:i/>
        </w:rPr>
      </w:pPr>
    </w:p>
    <w:p w14:paraId="669A6BF7" w14:textId="77777777" w:rsidR="00DC0A3A" w:rsidRDefault="00DC0A3A" w:rsidP="00DC0A3A">
      <w:pPr>
        <w:rPr>
          <w:rFonts w:cstheme="minorHAnsi"/>
        </w:rPr>
      </w:pPr>
    </w:p>
    <w:p w14:paraId="4D2CC82F" w14:textId="77777777" w:rsidR="005F04A5" w:rsidRDefault="005F04A5" w:rsidP="005F04A5">
      <w:pPr>
        <w:jc w:val="center"/>
        <w:rPr>
          <w:rFonts w:cstheme="minorHAnsi"/>
        </w:rPr>
      </w:pPr>
      <w:r>
        <w:rPr>
          <w:rFonts w:cstheme="minorHAnsi"/>
        </w:rPr>
        <w:t>ooOoo</w:t>
      </w:r>
    </w:p>
    <w:p w14:paraId="4A088AAA" w14:textId="77777777" w:rsidR="005F04A5" w:rsidRDefault="005F04A5" w:rsidP="005F04A5">
      <w:pPr>
        <w:jc w:val="center"/>
        <w:rPr>
          <w:rFonts w:cstheme="minorHAnsi"/>
        </w:rPr>
      </w:pPr>
    </w:p>
    <w:p w14:paraId="44BC828F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Protokollen godkjennes av styreleder sammen med de valgte signaturer. Møtet ble hevet.</w:t>
      </w:r>
    </w:p>
    <w:p w14:paraId="0EE989E2" w14:textId="77777777" w:rsidR="005F04A5" w:rsidRDefault="005F04A5" w:rsidP="005F04A5">
      <w:pPr>
        <w:rPr>
          <w:rFonts w:cstheme="minorHAnsi"/>
        </w:rPr>
      </w:pPr>
    </w:p>
    <w:p w14:paraId="305B6617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Underskrifter:</w:t>
      </w:r>
    </w:p>
    <w:p w14:paraId="3D6842AB" w14:textId="77777777" w:rsidR="005F04A5" w:rsidRDefault="005F04A5" w:rsidP="005F04A5">
      <w:pPr>
        <w:rPr>
          <w:rFonts w:cstheme="minorHAnsi"/>
        </w:rPr>
      </w:pPr>
    </w:p>
    <w:p w14:paraId="63D26A71" w14:textId="77777777" w:rsidR="005F04A5" w:rsidRDefault="005F04A5" w:rsidP="005F04A5">
      <w:pPr>
        <w:rPr>
          <w:rFonts w:cstheme="minorHAnsi"/>
        </w:rPr>
      </w:pPr>
    </w:p>
    <w:p w14:paraId="1A4A6677" w14:textId="77777777" w:rsidR="005F04A5" w:rsidRDefault="005F04A5" w:rsidP="005F04A5">
      <w:pPr>
        <w:rPr>
          <w:rFonts w:cstheme="minorHAnsi"/>
        </w:rPr>
      </w:pPr>
    </w:p>
    <w:p w14:paraId="3349AEE9" w14:textId="77777777" w:rsidR="005F04A5" w:rsidRDefault="005F04A5" w:rsidP="005F04A5">
      <w:pPr>
        <w:rPr>
          <w:rFonts w:cstheme="minorHAnsi"/>
        </w:rPr>
      </w:pPr>
    </w:p>
    <w:p w14:paraId="2CC7E5A8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------------------------------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-----------------------------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---------------------------</w:t>
      </w:r>
    </w:p>
    <w:p w14:paraId="0BC21CAD" w14:textId="59A764FA" w:rsidR="005F04A5" w:rsidRDefault="005F04A5" w:rsidP="005F04A5">
      <w:pPr>
        <w:rPr>
          <w:rFonts w:cstheme="minorHAnsi"/>
        </w:rPr>
      </w:pPr>
      <w:r>
        <w:rPr>
          <w:rFonts w:cstheme="minorHAnsi"/>
        </w:rPr>
        <w:t>Harald Krohn-Pettersen</w:t>
      </w:r>
      <w:r w:rsidR="006D0D9E">
        <w:rPr>
          <w:rFonts w:cstheme="minorHAnsi"/>
        </w:rPr>
        <w:tab/>
      </w:r>
      <w:r w:rsidR="006D0D9E">
        <w:rPr>
          <w:rFonts w:cstheme="minorHAnsi"/>
        </w:rPr>
        <w:tab/>
      </w:r>
      <w:r w:rsidR="00D03F9A">
        <w:rPr>
          <w:rFonts w:cstheme="minorHAnsi"/>
        </w:rPr>
        <w:t xml:space="preserve">Marianne </w:t>
      </w:r>
      <w:proofErr w:type="spellStart"/>
      <w:r w:rsidR="00D03F9A">
        <w:rPr>
          <w:rFonts w:cstheme="minorHAnsi"/>
        </w:rPr>
        <w:t>Andersland</w:t>
      </w:r>
      <w:proofErr w:type="spellEnd"/>
      <w:r w:rsidR="006D0D9E">
        <w:rPr>
          <w:rFonts w:cstheme="minorHAnsi"/>
        </w:rPr>
        <w:tab/>
      </w:r>
      <w:r w:rsidR="006D0D9E">
        <w:rPr>
          <w:rFonts w:cstheme="minorHAnsi"/>
        </w:rPr>
        <w:tab/>
      </w:r>
      <w:r w:rsidR="00404954">
        <w:rPr>
          <w:rFonts w:cstheme="minorHAnsi"/>
        </w:rPr>
        <w:tab/>
      </w:r>
      <w:r w:rsidR="00D03F9A">
        <w:rPr>
          <w:rFonts w:cstheme="minorHAnsi"/>
        </w:rPr>
        <w:t>Unni Hegrenes</w:t>
      </w:r>
    </w:p>
    <w:p w14:paraId="30D2C6A1" w14:textId="77777777" w:rsidR="005F04A5" w:rsidRDefault="005F04A5" w:rsidP="005F04A5">
      <w:pPr>
        <w:rPr>
          <w:rFonts w:cstheme="minorHAnsi"/>
        </w:rPr>
      </w:pPr>
    </w:p>
    <w:p w14:paraId="211AE7A8" w14:textId="77777777" w:rsidR="005F04A5" w:rsidRDefault="005F04A5" w:rsidP="005F04A5">
      <w:pPr>
        <w:rPr>
          <w:rFonts w:cstheme="minorHAnsi"/>
        </w:rPr>
      </w:pPr>
    </w:p>
    <w:p w14:paraId="2035D15B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Vedlegg:</w:t>
      </w:r>
    </w:p>
    <w:p w14:paraId="4BAD41D0" w14:textId="77777777" w:rsidR="005F04A5" w:rsidRPr="005F04A5" w:rsidRDefault="005F04A5" w:rsidP="005F04A5">
      <w:pPr>
        <w:ind w:left="360"/>
        <w:rPr>
          <w:rFonts w:cstheme="minorHAnsi"/>
        </w:rPr>
      </w:pPr>
      <w:r>
        <w:rPr>
          <w:rFonts w:cstheme="minorHAnsi"/>
        </w:rPr>
        <w:t xml:space="preserve">1. </w:t>
      </w:r>
      <w:r w:rsidRPr="005F04A5">
        <w:rPr>
          <w:rFonts w:cstheme="minorHAnsi"/>
        </w:rPr>
        <w:t>Navneliste over møtedeltakerne.</w:t>
      </w:r>
    </w:p>
    <w:p w14:paraId="50C2936A" w14:textId="35ED0FA0" w:rsidR="005F04A5" w:rsidRPr="005F04A5" w:rsidRDefault="005F04A5" w:rsidP="005F04A5">
      <w:pPr>
        <w:ind w:left="360"/>
        <w:rPr>
          <w:rFonts w:cstheme="minorHAnsi"/>
        </w:rPr>
      </w:pPr>
    </w:p>
    <w:p w14:paraId="539E34F4" w14:textId="77777777" w:rsidR="005F04A5" w:rsidRPr="00DC0A3A" w:rsidRDefault="005F04A5" w:rsidP="005F04A5">
      <w:pPr>
        <w:rPr>
          <w:rFonts w:cstheme="minorHAnsi"/>
        </w:rPr>
      </w:pPr>
    </w:p>
    <w:p w14:paraId="7762609C" w14:textId="77777777" w:rsidR="00DC0A3A" w:rsidRPr="00DC0A3A" w:rsidRDefault="00DC0A3A" w:rsidP="00DC0A3A">
      <w:pPr>
        <w:rPr>
          <w:rFonts w:cstheme="minorHAnsi"/>
        </w:rPr>
      </w:pPr>
    </w:p>
    <w:p w14:paraId="14213710" w14:textId="004018B9" w:rsidR="0027567D" w:rsidRPr="00BB787F" w:rsidRDefault="001B375D" w:rsidP="00000056">
      <w:pPr>
        <w:pStyle w:val="Listeavsnitt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6012356" wp14:editId="7FE2EE89">
            <wp:extent cx="5756910" cy="79552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̊rsmøte 2021-22.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67D" w:rsidRPr="00BB787F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2EC4"/>
    <w:multiLevelType w:val="hybridMultilevel"/>
    <w:tmpl w:val="9F4A49F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412"/>
    <w:multiLevelType w:val="multilevel"/>
    <w:tmpl w:val="58D2D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41558"/>
    <w:multiLevelType w:val="hybridMultilevel"/>
    <w:tmpl w:val="82C8CE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44DA"/>
    <w:multiLevelType w:val="multilevel"/>
    <w:tmpl w:val="5A6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619B7"/>
    <w:multiLevelType w:val="hybridMultilevel"/>
    <w:tmpl w:val="438EE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4"/>
    <w:rsid w:val="00000056"/>
    <w:rsid w:val="00000694"/>
    <w:rsid w:val="00057BD4"/>
    <w:rsid w:val="00060166"/>
    <w:rsid w:val="000A1333"/>
    <w:rsid w:val="000D5C68"/>
    <w:rsid w:val="000D6671"/>
    <w:rsid w:val="00125D6A"/>
    <w:rsid w:val="0014056F"/>
    <w:rsid w:val="00151744"/>
    <w:rsid w:val="00155AEC"/>
    <w:rsid w:val="00155C45"/>
    <w:rsid w:val="00191399"/>
    <w:rsid w:val="001B0EE6"/>
    <w:rsid w:val="001B375D"/>
    <w:rsid w:val="001C226C"/>
    <w:rsid w:val="001C6209"/>
    <w:rsid w:val="001E2053"/>
    <w:rsid w:val="00215CBC"/>
    <w:rsid w:val="002535EF"/>
    <w:rsid w:val="0027567D"/>
    <w:rsid w:val="00285856"/>
    <w:rsid w:val="002D24CF"/>
    <w:rsid w:val="00391570"/>
    <w:rsid w:val="003C4E35"/>
    <w:rsid w:val="003F0F66"/>
    <w:rsid w:val="00404954"/>
    <w:rsid w:val="004142B6"/>
    <w:rsid w:val="00425421"/>
    <w:rsid w:val="004276B4"/>
    <w:rsid w:val="00440DC4"/>
    <w:rsid w:val="004527F1"/>
    <w:rsid w:val="004F5CB8"/>
    <w:rsid w:val="00534256"/>
    <w:rsid w:val="00575B35"/>
    <w:rsid w:val="005A26B8"/>
    <w:rsid w:val="005A4276"/>
    <w:rsid w:val="005A652E"/>
    <w:rsid w:val="005E3E46"/>
    <w:rsid w:val="005F04A5"/>
    <w:rsid w:val="006704A8"/>
    <w:rsid w:val="00674B55"/>
    <w:rsid w:val="00697357"/>
    <w:rsid w:val="006A007D"/>
    <w:rsid w:val="006A3FC0"/>
    <w:rsid w:val="006A7EF7"/>
    <w:rsid w:val="006B3E78"/>
    <w:rsid w:val="006D0D9E"/>
    <w:rsid w:val="007006E1"/>
    <w:rsid w:val="00740BF9"/>
    <w:rsid w:val="00792178"/>
    <w:rsid w:val="007C1681"/>
    <w:rsid w:val="008126EF"/>
    <w:rsid w:val="00841997"/>
    <w:rsid w:val="00856842"/>
    <w:rsid w:val="008B3B36"/>
    <w:rsid w:val="00901574"/>
    <w:rsid w:val="0090351D"/>
    <w:rsid w:val="009237BF"/>
    <w:rsid w:val="00991FB5"/>
    <w:rsid w:val="009A0700"/>
    <w:rsid w:val="009F39D8"/>
    <w:rsid w:val="00A1647C"/>
    <w:rsid w:val="00A37CF5"/>
    <w:rsid w:val="00A74C27"/>
    <w:rsid w:val="00AC28BA"/>
    <w:rsid w:val="00AD424D"/>
    <w:rsid w:val="00AE4B23"/>
    <w:rsid w:val="00AE6899"/>
    <w:rsid w:val="00AF0EB3"/>
    <w:rsid w:val="00AF4005"/>
    <w:rsid w:val="00B01FC8"/>
    <w:rsid w:val="00B41DF1"/>
    <w:rsid w:val="00B63FF2"/>
    <w:rsid w:val="00B65E06"/>
    <w:rsid w:val="00B761EE"/>
    <w:rsid w:val="00B90C0D"/>
    <w:rsid w:val="00BA7ED1"/>
    <w:rsid w:val="00BB3DE6"/>
    <w:rsid w:val="00BB787F"/>
    <w:rsid w:val="00BC4BA8"/>
    <w:rsid w:val="00C144BE"/>
    <w:rsid w:val="00C27DE0"/>
    <w:rsid w:val="00C33A31"/>
    <w:rsid w:val="00C42A80"/>
    <w:rsid w:val="00C5595A"/>
    <w:rsid w:val="00C70E64"/>
    <w:rsid w:val="00C9202F"/>
    <w:rsid w:val="00CA0D97"/>
    <w:rsid w:val="00CC3ECC"/>
    <w:rsid w:val="00CD4C64"/>
    <w:rsid w:val="00CF5618"/>
    <w:rsid w:val="00D0259C"/>
    <w:rsid w:val="00D03F9A"/>
    <w:rsid w:val="00D10F03"/>
    <w:rsid w:val="00D320E0"/>
    <w:rsid w:val="00DA3B98"/>
    <w:rsid w:val="00DC0A3A"/>
    <w:rsid w:val="00DD7078"/>
    <w:rsid w:val="00DE40F8"/>
    <w:rsid w:val="00E022B8"/>
    <w:rsid w:val="00E53D8A"/>
    <w:rsid w:val="00E7162F"/>
    <w:rsid w:val="00E97E51"/>
    <w:rsid w:val="00ED6053"/>
    <w:rsid w:val="00EE051D"/>
    <w:rsid w:val="00EE0DE7"/>
    <w:rsid w:val="00F24746"/>
    <w:rsid w:val="00F97369"/>
    <w:rsid w:val="00FB1484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7A3"/>
  <w15:chartTrackingRefBased/>
  <w15:docId w15:val="{847088EA-3822-D94F-B1A8-09C4BC3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6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55A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55AE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756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til">
    <w:name w:val="Stil"/>
    <w:rsid w:val="00CF561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hinnapark-vel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A9F1A7475E047975D79B1B692C145" ma:contentTypeVersion="11" ma:contentTypeDescription="Opprett et nytt dokument." ma:contentTypeScope="" ma:versionID="f7a58b0cf3b5a7f7c7b6c92b01a311fa">
  <xsd:schema xmlns:xsd="http://www.w3.org/2001/XMLSchema" xmlns:xs="http://www.w3.org/2001/XMLSchema" xmlns:p="http://schemas.microsoft.com/office/2006/metadata/properties" xmlns:ns3="18674433-c9a6-4dab-aa7d-810400adee9b" xmlns:ns4="47b266f3-611d-40e6-95ff-11cc888d125d" targetNamespace="http://schemas.microsoft.com/office/2006/metadata/properties" ma:root="true" ma:fieldsID="991989444aedaeac541f2fc56a05840c" ns3:_="" ns4:_="">
    <xsd:import namespace="18674433-c9a6-4dab-aa7d-810400adee9b"/>
    <xsd:import namespace="47b266f3-611d-40e6-95ff-11cc888d1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4433-c9a6-4dab-aa7d-810400ade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66f3-611d-40e6-95ff-11cc888d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32B6C-AE0A-4C22-87F7-DDA786FBB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F7024-9D10-48A8-B8DC-823C158E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74433-c9a6-4dab-aa7d-810400adee9b"/>
    <ds:schemaRef ds:uri="47b266f3-611d-40e6-95ff-11cc888d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C2437-EA85-422F-849B-38F7B63BE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5</cp:revision>
  <dcterms:created xsi:type="dcterms:W3CDTF">2022-05-13T09:40:00Z</dcterms:created>
  <dcterms:modified xsi:type="dcterms:W3CDTF">2022-05-16T06:58:00Z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0x010100112A9F1A7475E047975D79B1B692C145</vt:lpwstr>
  </property>
</Properties>
</file>